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E92896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E92896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3317EB71" w:rsidR="004655B5" w:rsidRPr="00BA60CC" w:rsidRDefault="00BA60CC">
            <w:pPr>
              <w:pStyle w:val="ListParagraph"/>
              <w:numPr>
                <w:ilvl w:val="1"/>
                <w:numId w:val="19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BA60CC">
              <w:rPr>
                <w:rFonts w:ascii="Segoe UI" w:hAnsi="Segoe UI" w:cs="Segoe UI"/>
                <w:b/>
                <w:color w:val="333333"/>
                <w:lang w:val="sr-Cyrl-RS"/>
              </w:rPr>
              <w:t>Техничар за прање и хемијско чишћење - предрадник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4259E932" w:rsidR="004655B5" w:rsidRPr="00CD7686" w:rsidRDefault="004D6AA3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2A47A14E" w:rsidR="004655B5" w:rsidRPr="004D6AA3" w:rsidRDefault="004D6AA3" w:rsidP="0087115C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4D6AA3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ПРАВНЕ И ЕКОНОМСКО-ФИНАНСИЈСКЕ ПОСЛОВЕ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4D161DCD" w:rsidR="009D065E" w:rsidRPr="004D6AA3" w:rsidRDefault="006E3084" w:rsidP="0087115C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6E308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маркетинга и пријема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17D65CC6" w:rsidR="008F3E6B" w:rsidRPr="009F7319" w:rsidRDefault="00BA60CC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11C89AB0" w:rsidR="008F3E6B" w:rsidRPr="00DC274F" w:rsidRDefault="003D3BD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6A907A6E" w:rsidR="008F3E6B" w:rsidRPr="00DC274F" w:rsidRDefault="009B2187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00380242" w:rsidR="004655B5" w:rsidRPr="00FD3A8B" w:rsidRDefault="00FD3A8B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>I</w:t>
            </w:r>
            <w:r w:rsidR="00BD3E08" w:rsidRPr="00BD3E08">
              <w:rPr>
                <w:rFonts w:ascii="Segoe UI" w:hAnsi="Segoe UI" w:cs="Segoe UI"/>
                <w:sz w:val="20"/>
                <w:szCs w:val="20"/>
                <w:lang w:val="sr-Cyrl-RS"/>
              </w:rPr>
              <w:t>V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6F4E082A" w14:textId="77777777" w:rsidR="00BA60CC" w:rsidRPr="00BA60CC" w:rsidRDefault="00BA60CC" w:rsidP="00BA60C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A60CC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-управља постројењима за прање рубља, сушење рубља и хемијско чишћење; </w:t>
            </w:r>
          </w:p>
          <w:p w14:paraId="1F9C2F44" w14:textId="77777777" w:rsidR="00BA60CC" w:rsidRPr="00BA60CC" w:rsidRDefault="00BA60CC" w:rsidP="00BA60C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A60CC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-програмира рад постројења и усклађује програме прања, сушења и хемијског </w:t>
            </w:r>
          </w:p>
          <w:p w14:paraId="45CE0EDB" w14:textId="77777777" w:rsidR="00BA60CC" w:rsidRPr="00BA60CC" w:rsidRDefault="00BA60CC" w:rsidP="00BA60C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A60CC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чишћења; </w:t>
            </w:r>
          </w:p>
          <w:p w14:paraId="0D1CC885" w14:textId="77777777" w:rsidR="00BA60CC" w:rsidRPr="00BA60CC" w:rsidRDefault="00BA60CC" w:rsidP="00BA60C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A60CC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-прима и класификује рубље за прање и хемијско чишћење;</w:t>
            </w:r>
          </w:p>
          <w:p w14:paraId="24454B71" w14:textId="77777777" w:rsidR="00BA60CC" w:rsidRPr="00BA60CC" w:rsidRDefault="00BA60CC" w:rsidP="00BA60C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A60CC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припрему детерџента и других средстава и контролише дозирање;</w:t>
            </w:r>
          </w:p>
          <w:p w14:paraId="116BFF93" w14:textId="77777777" w:rsidR="00BA60CC" w:rsidRPr="00BA60CC" w:rsidRDefault="00BA60CC" w:rsidP="00BA60C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A60CC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-контролише квалитет функција прања и хемијског чишћења; </w:t>
            </w:r>
          </w:p>
          <w:p w14:paraId="773875DA" w14:textId="77777777" w:rsidR="00BA60CC" w:rsidRPr="00BA60CC" w:rsidRDefault="00BA60CC" w:rsidP="00BA60C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A60CC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-отпрема чисто рубље корисницима и води евиденцију; </w:t>
            </w:r>
          </w:p>
          <w:p w14:paraId="4C0E2907" w14:textId="77777777" w:rsidR="00BA60CC" w:rsidRPr="00BA60CC" w:rsidRDefault="00BA60CC" w:rsidP="00BA60C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A60CC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-контролише токове рубља кроз перионицу;</w:t>
            </w:r>
          </w:p>
          <w:p w14:paraId="5648BCB2" w14:textId="77777777" w:rsidR="00BA60CC" w:rsidRPr="00BA60CC" w:rsidRDefault="00BA60CC" w:rsidP="00BA60C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A60CC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-припрема машине и хемијска средства за рад, чисти и дезинфикује машине за </w:t>
            </w:r>
          </w:p>
          <w:p w14:paraId="39569954" w14:textId="3F7BD99F" w:rsidR="004655B5" w:rsidRPr="00731284" w:rsidRDefault="00BA60CC" w:rsidP="00BA60CC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A60CC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сушење и пеглање рубља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812C4F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812C4F" w:rsidRPr="00CD7686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7261B929" w:rsidR="00812C4F" w:rsidRPr="006E3084" w:rsidRDefault="0060259B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Вешерај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0A5DD21B" w:rsidR="00812C4F" w:rsidRPr="0060259B" w:rsidRDefault="0060259B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90</w:t>
            </w:r>
          </w:p>
        </w:tc>
      </w:tr>
      <w:tr w:rsidR="00812C4F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812C4F" w:rsidRPr="00AA01E4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28B49F8E" w:rsidR="00812C4F" w:rsidRPr="00BD3E08" w:rsidRDefault="0060259B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Остале просторије 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77E82CEB" w:rsidR="00812C4F" w:rsidRPr="00760943" w:rsidRDefault="004D6AA3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10</w:t>
            </w:r>
          </w:p>
        </w:tc>
      </w:tr>
      <w:tr w:rsidR="00812C4F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812C4F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72DA321A" w:rsidR="00812C4F" w:rsidRPr="0060259B" w:rsidRDefault="0060259B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812C4F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812C4F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036B51B8" w:rsidR="00812C4F" w:rsidRPr="00FD3A8B" w:rsidRDefault="00FD3A8B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-</w:t>
            </w: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BD3E08" w:rsidRPr="00CD7686" w14:paraId="1F7B438B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BD3E08" w:rsidRPr="00CD7686" w:rsidRDefault="00BD3E08" w:rsidP="00BD3E08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vAlign w:val="center"/>
            <w:hideMark/>
          </w:tcPr>
          <w:p w14:paraId="754329D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  <w:hideMark/>
          </w:tcPr>
          <w:p w14:paraId="2CAA347E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  <w:noWrap/>
            <w:vAlign w:val="center"/>
            <w:hideMark/>
          </w:tcPr>
          <w:p w14:paraId="18AC8F95" w14:textId="595B1FF5" w:rsidR="00BD3E08" w:rsidRPr="006E3084" w:rsidRDefault="006E3084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27B50C94" w:rsidR="00BD3E08" w:rsidRPr="00CD7686" w:rsidRDefault="006E3084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>
            <w:pPr>
              <w:pStyle w:val="ListParagraph"/>
              <w:numPr>
                <w:ilvl w:val="0"/>
                <w:numId w:val="17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35784028" w14:textId="19BAD56D" w:rsidR="00EC7F1A" w:rsidRPr="00EC7F1A" w:rsidRDefault="00EC7F1A" w:rsidP="00EC7F1A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EC7F1A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Машина за прање</w:t>
            </w:r>
          </w:p>
          <w:p w14:paraId="61420736" w14:textId="559BA1C4" w:rsidR="00EC7F1A" w:rsidRPr="00EC7F1A" w:rsidRDefault="00EC7F1A" w:rsidP="00EC7F1A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EC7F1A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Машина за сушење</w:t>
            </w:r>
          </w:p>
          <w:p w14:paraId="3D1B83CD" w14:textId="7C64D915" w:rsidR="00EC7F1A" w:rsidRPr="00EC7F1A" w:rsidRDefault="00EC7F1A" w:rsidP="00EC7F1A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EC7F1A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lastRenderedPageBreak/>
              <w:t>Машина за шивење</w:t>
            </w:r>
          </w:p>
          <w:p w14:paraId="2E35030F" w14:textId="5D589EC6" w:rsidR="00BD3E08" w:rsidRPr="00DC274F" w:rsidRDefault="00EC7F1A" w:rsidP="00EC7F1A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EC7F1A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Машина за пеглање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2AA4D4DE" w:rsidR="00BD3E08" w:rsidRPr="001929EA" w:rsidRDefault="001929E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EC7F1A" w:rsidRPr="00CD7686" w14:paraId="575C0674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CA6E67A" w14:textId="77777777" w:rsidR="00EC7F1A" w:rsidRPr="00DC274F" w:rsidRDefault="00EC7F1A">
            <w:pPr>
              <w:pStyle w:val="ListParagraph"/>
              <w:numPr>
                <w:ilvl w:val="0"/>
                <w:numId w:val="17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7808CFD" w14:textId="55F04240" w:rsidR="00EC7F1A" w:rsidRPr="00EC7F1A" w:rsidRDefault="00EC7F1A" w:rsidP="00EC7F1A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EC7F1A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Колица за веш </w:t>
            </w:r>
          </w:p>
          <w:p w14:paraId="09AD8082" w14:textId="61FBC4C3" w:rsidR="00EC7F1A" w:rsidRPr="00EC7F1A" w:rsidRDefault="00EC7F1A" w:rsidP="00EC7F1A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EC7F1A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Џогер</w:t>
            </w:r>
          </w:p>
          <w:p w14:paraId="6027B059" w14:textId="47619A7F" w:rsidR="00EC7F1A" w:rsidRPr="00EC7F1A" w:rsidRDefault="00EC7F1A" w:rsidP="00EC7F1A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EC7F1A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Бриско</w:t>
            </w:r>
          </w:p>
          <w:p w14:paraId="6DA53E37" w14:textId="32612568" w:rsidR="00EC7F1A" w:rsidRPr="00EC7F1A" w:rsidRDefault="00EC7F1A" w:rsidP="00EC7F1A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EC7F1A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Метла</w:t>
            </w:r>
          </w:p>
          <w:p w14:paraId="79E49B1A" w14:textId="0C4B1F4D" w:rsidR="00EC7F1A" w:rsidRPr="00DC274F" w:rsidRDefault="00EC7F1A" w:rsidP="00EC7F1A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EC7F1A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МОП за брисање пода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521F2AE8" w14:textId="44AADFD1" w:rsidR="00EC7F1A" w:rsidRDefault="00EC7F1A" w:rsidP="00EC7F1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10BDE6DE" w14:textId="6A593C06" w:rsidR="00EC7F1A" w:rsidRPr="00CD7686" w:rsidRDefault="00EC7F1A" w:rsidP="00EC7F1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604E8B4B" w14:textId="7C60AFFB" w:rsidR="00EC7F1A" w:rsidRPr="00CD7686" w:rsidRDefault="00EC7F1A" w:rsidP="00EC7F1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042A260" w14:textId="244C2F6A" w:rsidR="00EC7F1A" w:rsidRPr="00CD7686" w:rsidRDefault="00EC7F1A" w:rsidP="00EC7F1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EC7F1A" w:rsidRPr="00CD7686" w14:paraId="51AB1942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644114FE" w14:textId="77777777" w:rsidR="00EC7F1A" w:rsidRPr="00DC274F" w:rsidRDefault="00EC7F1A">
            <w:pPr>
              <w:pStyle w:val="ListParagraph"/>
              <w:numPr>
                <w:ilvl w:val="0"/>
                <w:numId w:val="17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FCF536E" w14:textId="74F4B732" w:rsidR="00EC7F1A" w:rsidRPr="00DC274F" w:rsidRDefault="00EC7F1A" w:rsidP="00EC7F1A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EC7F1A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Други хигијенски материјали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3FC05FCE" w14:textId="19C3B978" w:rsidR="00EC7F1A" w:rsidRDefault="00EC7F1A" w:rsidP="00EC7F1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2282831" w14:textId="04AF00C5" w:rsidR="00EC7F1A" w:rsidRPr="00CD7686" w:rsidRDefault="00EC7F1A" w:rsidP="00EC7F1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699ACF24" w14:textId="48BD46AE" w:rsidR="00EC7F1A" w:rsidRPr="00CD7686" w:rsidRDefault="00EC7F1A" w:rsidP="00EC7F1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3099521" w14:textId="204D5522" w:rsidR="00EC7F1A" w:rsidRPr="00CD7686" w:rsidRDefault="00EC7F1A" w:rsidP="00EC7F1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3B4642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3B4642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BD3E08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BD3E08" w:rsidRPr="00CD7686" w:rsidRDefault="00BD3E08" w:rsidP="00BD3E08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BD3E08" w:rsidRPr="00CD7686" w:rsidRDefault="00BD3E08" w:rsidP="00BD3E08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BD3E08" w:rsidRPr="00CD7686" w:rsidRDefault="00BD3E08" w:rsidP="00BD3E08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BD3E08" w:rsidRPr="00CD7686" w:rsidRDefault="00BD3E08" w:rsidP="00BD3E08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BD3E08" w:rsidRPr="00CD7686" w:rsidRDefault="00BD3E08" w:rsidP="00BD3E08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BD3E08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BD3E08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BD3E08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BD3E08" w:rsidRPr="003B4642" w:rsidRDefault="003B4642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BD3E08" w:rsidRPr="00CD7686" w:rsidRDefault="00BD3E08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BD3E08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BD3E08" w:rsidRPr="00CD7686" w:rsidRDefault="00BD3E08" w:rsidP="00BD3E08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BD3E08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70CA618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702B7BE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BD3E08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76C1F5B7" w:rsidR="00BD3E08" w:rsidRPr="003B4642" w:rsidRDefault="00EC7F1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6C21064D" w:rsidR="00BD3E08" w:rsidRPr="003B4642" w:rsidRDefault="00EC7F1A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36</w:t>
            </w:r>
          </w:p>
        </w:tc>
      </w:tr>
      <w:tr w:rsidR="003B464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3B4642" w:rsidRPr="00AA01E4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3B4642" w:rsidRPr="00CD7686" w:rsidRDefault="003B4642" w:rsidP="003B464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61413388" w:rsidR="003B4642" w:rsidRPr="003B4642" w:rsidRDefault="006E3084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5F7A841E" w:rsidR="003B4642" w:rsidRPr="006E3084" w:rsidRDefault="006E3084" w:rsidP="003B464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36</w:t>
            </w:r>
          </w:p>
        </w:tc>
      </w:tr>
      <w:tr w:rsidR="00BD3E08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84F9AA7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1661AB0E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1CF2725A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5CAE97F2" w:rsidR="00BD3E08" w:rsidRPr="00CD7686" w:rsidRDefault="00760943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BD3E08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BD3E08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BD3E08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BD3E08" w:rsidRPr="00814125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>
            <w:pPr>
              <w:pStyle w:val="ListParagraph"/>
              <w:numPr>
                <w:ilvl w:val="0"/>
                <w:numId w:val="2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lastRenderedPageBreak/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lastRenderedPageBreak/>
              <w:t>Коришћење помоћних средстава за подизање терета.</w:t>
            </w:r>
          </w:p>
          <w:p w14:paraId="37392820" w14:textId="163A7341" w:rsidR="000440FB" w:rsidRPr="00CD7686" w:rsidRDefault="000440FB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>
            <w:pPr>
              <w:pStyle w:val="ListParagraph"/>
              <w:numPr>
                <w:ilvl w:val="0"/>
                <w:numId w:val="6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>
            <w:pPr>
              <w:pStyle w:val="ListParagraph"/>
              <w:numPr>
                <w:ilvl w:val="0"/>
                <w:numId w:val="6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>
            <w:pPr>
              <w:pStyle w:val="ListParagraph"/>
              <w:numPr>
                <w:ilvl w:val="0"/>
                <w:numId w:val="6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>
            <w:pPr>
              <w:pStyle w:val="ListParagraph"/>
              <w:numPr>
                <w:ilvl w:val="0"/>
                <w:numId w:val="12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>
            <w:pPr>
              <w:pStyle w:val="ListParagraph"/>
              <w:numPr>
                <w:ilvl w:val="0"/>
                <w:numId w:val="12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>
            <w:pPr>
              <w:pStyle w:val="ListParagraph"/>
              <w:numPr>
                <w:ilvl w:val="0"/>
                <w:numId w:val="12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>
            <w:pPr>
              <w:pStyle w:val="ListParagraph"/>
              <w:numPr>
                <w:ilvl w:val="0"/>
                <w:numId w:val="12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>
            <w:pPr>
              <w:pStyle w:val="ListParagraph"/>
              <w:numPr>
                <w:ilvl w:val="0"/>
                <w:numId w:val="12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lastRenderedPageBreak/>
              <w:t>Не улазити у конфликтне ситуације са пацијентима.</w:t>
            </w:r>
          </w:p>
          <w:p w14:paraId="62288E41" w14:textId="716707F5" w:rsidR="00CD7686" w:rsidRPr="00CD7686" w:rsidRDefault="00CD768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Pr="00CD7686" w:rsidRDefault="00C96B28">
      <w:pPr>
        <w:rPr>
          <w:rFonts w:ascii="Segoe UI" w:hAnsi="Segoe UI" w:cs="Segoe UI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6A1D39" w:rsidRPr="00CD7686" w14:paraId="0AC16A7A" w14:textId="77777777" w:rsidTr="00224D29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240263F5" w14:textId="77777777" w:rsidR="006A1D39" w:rsidRPr="0018029A" w:rsidRDefault="006A1D39" w:rsidP="00224D29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6A1D39" w:rsidRPr="00CD7686" w14:paraId="4282E4A6" w14:textId="77777777" w:rsidTr="00224D29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391E6DD6" w14:textId="77777777" w:rsidR="006A1D39" w:rsidRPr="00CD7686" w:rsidRDefault="006A1D39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F688853" w14:textId="77777777" w:rsidR="006A1D39" w:rsidRPr="00CD7686" w:rsidRDefault="006A1D39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4842D356" w14:textId="77777777" w:rsidR="006A1D39" w:rsidRPr="00CD7686" w:rsidRDefault="006A1D39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46B25565" w14:textId="77777777" w:rsidR="006A1D39" w:rsidRPr="0018029A" w:rsidRDefault="006A1D39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EC7F1A" w:rsidRPr="00CD7686" w14:paraId="0395C007" w14:textId="77777777" w:rsidTr="0086402E">
        <w:trPr>
          <w:trHeight w:val="343"/>
        </w:trPr>
        <w:tc>
          <w:tcPr>
            <w:tcW w:w="983" w:type="dxa"/>
            <w:noWrap/>
            <w:vAlign w:val="center"/>
          </w:tcPr>
          <w:p w14:paraId="328A8FCB" w14:textId="77777777" w:rsidR="00EC7F1A" w:rsidRPr="00CD7686" w:rsidRDefault="00EC7F1A" w:rsidP="00EC7F1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08BB3046" w14:textId="63F2D158" w:rsidR="00EC7F1A" w:rsidRPr="00CD7686" w:rsidRDefault="00EC7F1A" w:rsidP="00EC7F1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sr-Cyrl-RS"/>
              </w:rPr>
              <w:t>Т</w:t>
            </w:r>
            <w:r>
              <w:rPr>
                <w:color w:val="231F20"/>
                <w:sz w:val="18"/>
                <w:szCs w:val="18"/>
                <w:lang w:val="sr-Latn-RS"/>
              </w:rPr>
              <w:t>уника</w:t>
            </w:r>
          </w:p>
        </w:tc>
        <w:tc>
          <w:tcPr>
            <w:tcW w:w="2177" w:type="dxa"/>
          </w:tcPr>
          <w:p w14:paraId="10379286" w14:textId="75560B56" w:rsidR="00EC7F1A" w:rsidRPr="0018029A" w:rsidRDefault="00EC7F1A" w:rsidP="00EC7F1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3EFCCEC9" w14:textId="00FDD171" w:rsidR="00EC7F1A" w:rsidRPr="0018029A" w:rsidRDefault="00EC7F1A" w:rsidP="00EC7F1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</w:tr>
      <w:tr w:rsidR="00EC7F1A" w:rsidRPr="00CD7686" w14:paraId="29664734" w14:textId="77777777" w:rsidTr="0086402E">
        <w:trPr>
          <w:trHeight w:val="343"/>
        </w:trPr>
        <w:tc>
          <w:tcPr>
            <w:tcW w:w="983" w:type="dxa"/>
            <w:noWrap/>
            <w:vAlign w:val="center"/>
          </w:tcPr>
          <w:p w14:paraId="22F47934" w14:textId="77777777" w:rsidR="00EC7F1A" w:rsidRPr="00CD7686" w:rsidRDefault="00EC7F1A" w:rsidP="00EC7F1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17DA7D42" w14:textId="24587E72" w:rsidR="00EC7F1A" w:rsidRPr="00CD7686" w:rsidRDefault="00EC7F1A" w:rsidP="00EC7F1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Панталоне  џорданке</w:t>
            </w:r>
          </w:p>
        </w:tc>
        <w:tc>
          <w:tcPr>
            <w:tcW w:w="2177" w:type="dxa"/>
          </w:tcPr>
          <w:p w14:paraId="34041DC0" w14:textId="71F79D33" w:rsidR="00EC7F1A" w:rsidRPr="0018029A" w:rsidRDefault="00EC7F1A" w:rsidP="00EC7F1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1CF62140" w14:textId="4356A54D" w:rsidR="00EC7F1A" w:rsidRPr="0018029A" w:rsidRDefault="00EC7F1A" w:rsidP="00EC7F1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</w:tr>
      <w:tr w:rsidR="00EC7F1A" w:rsidRPr="00CD7686" w14:paraId="4D5BFFBA" w14:textId="77777777" w:rsidTr="0086402E">
        <w:trPr>
          <w:trHeight w:val="343"/>
        </w:trPr>
        <w:tc>
          <w:tcPr>
            <w:tcW w:w="983" w:type="dxa"/>
            <w:noWrap/>
            <w:vAlign w:val="center"/>
          </w:tcPr>
          <w:p w14:paraId="53C65D26" w14:textId="77777777" w:rsidR="00EC7F1A" w:rsidRPr="00CD7686" w:rsidRDefault="00EC7F1A" w:rsidP="00EC7F1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7BF04AAD" w14:textId="6E104F44" w:rsidR="00EC7F1A" w:rsidRPr="00CD7686" w:rsidRDefault="00EC7F1A" w:rsidP="00EC7F1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Мајица летња бела</w:t>
            </w:r>
          </w:p>
        </w:tc>
        <w:tc>
          <w:tcPr>
            <w:tcW w:w="2177" w:type="dxa"/>
          </w:tcPr>
          <w:p w14:paraId="4C6DC0D0" w14:textId="02BDCACF" w:rsidR="00EC7F1A" w:rsidRPr="0018029A" w:rsidRDefault="00EC7F1A" w:rsidP="00EC7F1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  <w:tc>
          <w:tcPr>
            <w:tcW w:w="1976" w:type="dxa"/>
            <w:noWrap/>
          </w:tcPr>
          <w:p w14:paraId="298AD00B" w14:textId="461A1847" w:rsidR="00EC7F1A" w:rsidRPr="0018029A" w:rsidRDefault="00EC7F1A" w:rsidP="00EC7F1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EC7F1A" w:rsidRPr="00CD7686" w14:paraId="62CC751B" w14:textId="77777777" w:rsidTr="0086402E">
        <w:trPr>
          <w:trHeight w:val="343"/>
        </w:trPr>
        <w:tc>
          <w:tcPr>
            <w:tcW w:w="983" w:type="dxa"/>
            <w:noWrap/>
            <w:vAlign w:val="center"/>
          </w:tcPr>
          <w:p w14:paraId="5D6E5238" w14:textId="77777777" w:rsidR="00EC7F1A" w:rsidRPr="00CD7686" w:rsidRDefault="00EC7F1A" w:rsidP="00EC7F1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6C550B67" w14:textId="722234A8" w:rsidR="00EC7F1A" w:rsidRPr="00CD7686" w:rsidRDefault="00EC7F1A" w:rsidP="00EC7F1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Мајица зимска бела</w:t>
            </w:r>
          </w:p>
        </w:tc>
        <w:tc>
          <w:tcPr>
            <w:tcW w:w="2177" w:type="dxa"/>
          </w:tcPr>
          <w:p w14:paraId="15A35F30" w14:textId="254B1236" w:rsidR="00EC7F1A" w:rsidRPr="0018029A" w:rsidRDefault="00EC7F1A" w:rsidP="00EC7F1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  <w:tc>
          <w:tcPr>
            <w:tcW w:w="1976" w:type="dxa"/>
            <w:noWrap/>
          </w:tcPr>
          <w:p w14:paraId="37877627" w14:textId="4C065AC9" w:rsidR="00EC7F1A" w:rsidRPr="0018029A" w:rsidRDefault="00EC7F1A" w:rsidP="00EC7F1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EC7F1A" w:rsidRPr="00CD7686" w14:paraId="6A72EB71" w14:textId="77777777" w:rsidTr="0086402E">
        <w:trPr>
          <w:trHeight w:val="343"/>
        </w:trPr>
        <w:tc>
          <w:tcPr>
            <w:tcW w:w="983" w:type="dxa"/>
            <w:noWrap/>
            <w:vAlign w:val="center"/>
          </w:tcPr>
          <w:p w14:paraId="58B57CD3" w14:textId="77777777" w:rsidR="00EC7F1A" w:rsidRPr="00CD7686" w:rsidRDefault="00EC7F1A" w:rsidP="00EC7F1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458299B2" w14:textId="2AD5C190" w:rsidR="00EC7F1A" w:rsidRPr="00CD7686" w:rsidRDefault="00EC7F1A" w:rsidP="00EC7F1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sr-Latn-RS"/>
              </w:rPr>
              <w:t>Зимска блуза</w:t>
            </w:r>
          </w:p>
        </w:tc>
        <w:tc>
          <w:tcPr>
            <w:tcW w:w="2177" w:type="dxa"/>
          </w:tcPr>
          <w:p w14:paraId="3E4F22D9" w14:textId="656F8468" w:rsidR="00EC7F1A" w:rsidRPr="0018029A" w:rsidRDefault="00EC7F1A" w:rsidP="00EC7F1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7CF8A8DC" w14:textId="0237747C" w:rsidR="00EC7F1A" w:rsidRPr="0018029A" w:rsidRDefault="00EC7F1A" w:rsidP="00EC7F1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EC7F1A" w:rsidRPr="00CD7686" w14:paraId="0C0B47D3" w14:textId="77777777" w:rsidTr="0086402E">
        <w:trPr>
          <w:trHeight w:val="343"/>
        </w:trPr>
        <w:tc>
          <w:tcPr>
            <w:tcW w:w="983" w:type="dxa"/>
            <w:noWrap/>
            <w:vAlign w:val="center"/>
          </w:tcPr>
          <w:p w14:paraId="55BF4111" w14:textId="77777777" w:rsidR="00EC7F1A" w:rsidRPr="00CD7686" w:rsidRDefault="00EC7F1A" w:rsidP="00EC7F1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6.</w:t>
            </w:r>
          </w:p>
        </w:tc>
        <w:tc>
          <w:tcPr>
            <w:tcW w:w="4368" w:type="dxa"/>
          </w:tcPr>
          <w:p w14:paraId="252FFC0C" w14:textId="247C5F56" w:rsidR="00EC7F1A" w:rsidRPr="00CD7686" w:rsidRDefault="00EC7F1A" w:rsidP="00EC7F1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Кломпе</w:t>
            </w:r>
          </w:p>
        </w:tc>
        <w:tc>
          <w:tcPr>
            <w:tcW w:w="2177" w:type="dxa"/>
          </w:tcPr>
          <w:p w14:paraId="3CE52E27" w14:textId="5262391D" w:rsidR="00EC7F1A" w:rsidRPr="0018029A" w:rsidRDefault="00EC7F1A" w:rsidP="00EC7F1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3F28672F" w14:textId="1D35FA55" w:rsidR="00EC7F1A" w:rsidRPr="0018029A" w:rsidRDefault="00EC7F1A" w:rsidP="00EC7F1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</w:tr>
      <w:tr w:rsidR="00EC7F1A" w:rsidRPr="00CD7686" w14:paraId="43679528" w14:textId="77777777" w:rsidTr="0086402E">
        <w:trPr>
          <w:trHeight w:val="343"/>
        </w:trPr>
        <w:tc>
          <w:tcPr>
            <w:tcW w:w="983" w:type="dxa"/>
            <w:noWrap/>
            <w:vAlign w:val="center"/>
          </w:tcPr>
          <w:p w14:paraId="60B0BEF8" w14:textId="6C4F186E" w:rsidR="00EC7F1A" w:rsidRPr="00EC7F1A" w:rsidRDefault="00EC7F1A" w:rsidP="00EC7F1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4368" w:type="dxa"/>
          </w:tcPr>
          <w:p w14:paraId="779B2774" w14:textId="3AD15ED4" w:rsidR="00EC7F1A" w:rsidRPr="00CD7686" w:rsidRDefault="00EC7F1A" w:rsidP="00EC7F1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 xml:space="preserve"> Гумене рукавице</w:t>
            </w:r>
          </w:p>
        </w:tc>
        <w:tc>
          <w:tcPr>
            <w:tcW w:w="2177" w:type="dxa"/>
          </w:tcPr>
          <w:p w14:paraId="1645748B" w14:textId="0D2FBD97" w:rsidR="00EC7F1A" w:rsidRPr="0018029A" w:rsidRDefault="00EC7F1A" w:rsidP="00EC7F1A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 w:rsidRPr="009F7D08">
              <w:rPr>
                <w:sz w:val="18"/>
                <w:szCs w:val="18"/>
                <w:lang w:val="sr-Cyrl-RS"/>
              </w:rPr>
              <w:t>1</w:t>
            </w:r>
          </w:p>
        </w:tc>
        <w:tc>
          <w:tcPr>
            <w:tcW w:w="1976" w:type="dxa"/>
            <w:noWrap/>
          </w:tcPr>
          <w:p w14:paraId="0194C574" w14:textId="7B8903C6" w:rsidR="00EC7F1A" w:rsidRPr="0018029A" w:rsidRDefault="00EC7F1A" w:rsidP="00EC7F1A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9F7D08">
              <w:rPr>
                <w:sz w:val="18"/>
                <w:szCs w:val="18"/>
                <w:lang w:val="sr-Cyrl-RS"/>
              </w:rPr>
              <w:t>1</w:t>
            </w:r>
          </w:p>
        </w:tc>
      </w:tr>
      <w:tr w:rsidR="00EC7F1A" w:rsidRPr="00CD7686" w14:paraId="175ACDBC" w14:textId="77777777" w:rsidTr="00224D29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0C403C6D" w14:textId="77777777" w:rsidR="00EC7F1A" w:rsidRPr="0018029A" w:rsidRDefault="00EC7F1A" w:rsidP="00EC7F1A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5A8386B7" w14:textId="77777777" w:rsidR="00C810EC" w:rsidRDefault="00C810EC">
      <w:pPr>
        <w:rPr>
          <w:rFonts w:ascii="Segoe UI" w:hAnsi="Segoe UI" w:cs="Segoe UI"/>
          <w:lang w:val="sr-Cyrl-RS"/>
        </w:rPr>
      </w:pPr>
    </w:p>
    <w:p w14:paraId="4A39BC87" w14:textId="77777777" w:rsidR="006A1D39" w:rsidRPr="00814125" w:rsidRDefault="006A1D39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7417F61E" w14:textId="02D9BCBF" w:rsidR="004D6AA3" w:rsidRDefault="004655B5" w:rsidP="0087115C">
            <w:pPr>
              <w:jc w:val="center"/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BA60CC" w:rsidRPr="00BA60CC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7.21.</w:t>
            </w:r>
            <w:r w:rsidR="00BA60CC" w:rsidRPr="00BA60CC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Техничар за прање и хемијско чишћење - предрадник</w:t>
            </w:r>
          </w:p>
          <w:p w14:paraId="25D55625" w14:textId="7879CF7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>
            <w:pPr>
              <w:numPr>
                <w:ilvl w:val="0"/>
                <w:numId w:val="1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>
            <w:pPr>
              <w:numPr>
                <w:ilvl w:val="0"/>
                <w:numId w:val="1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3FA348DE" w:rsidR="00C810EC" w:rsidRPr="006A1D39" w:rsidRDefault="004655B5">
            <w:pPr>
              <w:numPr>
                <w:ilvl w:val="0"/>
                <w:numId w:val="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3402BD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75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14B21" w14:textId="77777777" w:rsidR="00BE2252" w:rsidRDefault="00BE2252" w:rsidP="00FB3900">
      <w:r>
        <w:separator/>
      </w:r>
    </w:p>
  </w:endnote>
  <w:endnote w:type="continuationSeparator" w:id="0">
    <w:p w14:paraId="43A1A14C" w14:textId="77777777" w:rsidR="00BE2252" w:rsidRDefault="00BE2252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478B6" w14:textId="77777777" w:rsidR="00B4428D" w:rsidRPr="00EA0B69" w:rsidRDefault="00B4428D" w:rsidP="00B4428D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64E77DBF" w14:textId="77777777" w:rsidR="00B4428D" w:rsidRDefault="00B442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83C919" w14:textId="77777777" w:rsidR="00BE2252" w:rsidRDefault="00BE2252" w:rsidP="00FB3900">
      <w:r>
        <w:separator/>
      </w:r>
    </w:p>
  </w:footnote>
  <w:footnote w:type="continuationSeparator" w:id="0">
    <w:p w14:paraId="2A4EFC4A" w14:textId="77777777" w:rsidR="00BE2252" w:rsidRDefault="00BE2252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E1A59" w14:textId="7AE73343" w:rsidR="00B4428D" w:rsidRPr="00B4428D" w:rsidRDefault="00B4428D" w:rsidP="00B4428D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7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8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0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 w15:restartNumberingAfterBreak="0">
    <w:nsid w:val="5DFF5C93"/>
    <w:multiLevelType w:val="multilevel"/>
    <w:tmpl w:val="67C8FEAA"/>
    <w:lvl w:ilvl="0">
      <w:start w:val="7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2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4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7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842862941">
    <w:abstractNumId w:val="8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2" w16cid:durableId="784691309">
    <w:abstractNumId w:val="14"/>
  </w:num>
  <w:num w:numId="3" w16cid:durableId="1324046479">
    <w:abstractNumId w:val="5"/>
  </w:num>
  <w:num w:numId="4" w16cid:durableId="1400052567">
    <w:abstractNumId w:val="9"/>
  </w:num>
  <w:num w:numId="5" w16cid:durableId="463349650">
    <w:abstractNumId w:val="3"/>
  </w:num>
  <w:num w:numId="6" w16cid:durableId="1107852821">
    <w:abstractNumId w:val="2"/>
  </w:num>
  <w:num w:numId="7" w16cid:durableId="634525489">
    <w:abstractNumId w:val="15"/>
  </w:num>
  <w:num w:numId="8" w16cid:durableId="1872110297">
    <w:abstractNumId w:val="8"/>
  </w:num>
  <w:num w:numId="9" w16cid:durableId="1917661917">
    <w:abstractNumId w:val="12"/>
  </w:num>
  <w:num w:numId="10" w16cid:durableId="2085835988">
    <w:abstractNumId w:val="1"/>
  </w:num>
  <w:num w:numId="11" w16cid:durableId="1581327596">
    <w:abstractNumId w:val="4"/>
  </w:num>
  <w:num w:numId="12" w16cid:durableId="763964453">
    <w:abstractNumId w:val="10"/>
  </w:num>
  <w:num w:numId="13" w16cid:durableId="691304198">
    <w:abstractNumId w:val="17"/>
  </w:num>
  <w:num w:numId="14" w16cid:durableId="842823702">
    <w:abstractNumId w:val="7"/>
  </w:num>
  <w:num w:numId="15" w16cid:durableId="2100515174">
    <w:abstractNumId w:val="16"/>
  </w:num>
  <w:num w:numId="16" w16cid:durableId="413746794">
    <w:abstractNumId w:val="0"/>
  </w:num>
  <w:num w:numId="17" w16cid:durableId="741178132">
    <w:abstractNumId w:val="11"/>
  </w:num>
  <w:num w:numId="18" w16cid:durableId="1445610652">
    <w:abstractNumId w:val="6"/>
  </w:num>
  <w:num w:numId="19" w16cid:durableId="1059595854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440FB"/>
    <w:rsid w:val="000C6906"/>
    <w:rsid w:val="000D159E"/>
    <w:rsid w:val="000E1057"/>
    <w:rsid w:val="0010672B"/>
    <w:rsid w:val="00133C50"/>
    <w:rsid w:val="001929EA"/>
    <w:rsid w:val="00216355"/>
    <w:rsid w:val="00217E5B"/>
    <w:rsid w:val="00224DEB"/>
    <w:rsid w:val="00296BBD"/>
    <w:rsid w:val="002A0927"/>
    <w:rsid w:val="002B124B"/>
    <w:rsid w:val="002E5255"/>
    <w:rsid w:val="002F5D75"/>
    <w:rsid w:val="00324303"/>
    <w:rsid w:val="003402BD"/>
    <w:rsid w:val="003464AE"/>
    <w:rsid w:val="00355532"/>
    <w:rsid w:val="00376923"/>
    <w:rsid w:val="003A28A7"/>
    <w:rsid w:val="003B4642"/>
    <w:rsid w:val="003D3BD3"/>
    <w:rsid w:val="003F18F5"/>
    <w:rsid w:val="004028B0"/>
    <w:rsid w:val="004655B5"/>
    <w:rsid w:val="004B03A1"/>
    <w:rsid w:val="004D6AA3"/>
    <w:rsid w:val="005113E0"/>
    <w:rsid w:val="00562410"/>
    <w:rsid w:val="005C40E9"/>
    <w:rsid w:val="005F5C09"/>
    <w:rsid w:val="0060259B"/>
    <w:rsid w:val="00644A96"/>
    <w:rsid w:val="00677CC6"/>
    <w:rsid w:val="006A1D39"/>
    <w:rsid w:val="006E3084"/>
    <w:rsid w:val="006E4C23"/>
    <w:rsid w:val="00731284"/>
    <w:rsid w:val="00754DDB"/>
    <w:rsid w:val="007604D2"/>
    <w:rsid w:val="00760943"/>
    <w:rsid w:val="007644B2"/>
    <w:rsid w:val="007828E2"/>
    <w:rsid w:val="0078752F"/>
    <w:rsid w:val="007B0B9C"/>
    <w:rsid w:val="007B0CBF"/>
    <w:rsid w:val="007B4C5A"/>
    <w:rsid w:val="007D0125"/>
    <w:rsid w:val="008023F7"/>
    <w:rsid w:val="008026FB"/>
    <w:rsid w:val="00812C4F"/>
    <w:rsid w:val="00814125"/>
    <w:rsid w:val="00825F15"/>
    <w:rsid w:val="008507E8"/>
    <w:rsid w:val="008B50CD"/>
    <w:rsid w:val="008E53CA"/>
    <w:rsid w:val="008F3E6B"/>
    <w:rsid w:val="008F5961"/>
    <w:rsid w:val="00996FB4"/>
    <w:rsid w:val="009B2187"/>
    <w:rsid w:val="009D065E"/>
    <w:rsid w:val="009D4AA1"/>
    <w:rsid w:val="009F58BA"/>
    <w:rsid w:val="009F7319"/>
    <w:rsid w:val="00A1729C"/>
    <w:rsid w:val="00A831AD"/>
    <w:rsid w:val="00AA01E4"/>
    <w:rsid w:val="00AE4ACF"/>
    <w:rsid w:val="00B3000F"/>
    <w:rsid w:val="00B33D8D"/>
    <w:rsid w:val="00B4428D"/>
    <w:rsid w:val="00B70E72"/>
    <w:rsid w:val="00BA60CC"/>
    <w:rsid w:val="00BD3E08"/>
    <w:rsid w:val="00BD777C"/>
    <w:rsid w:val="00BE2252"/>
    <w:rsid w:val="00C022C2"/>
    <w:rsid w:val="00C364E5"/>
    <w:rsid w:val="00C50B9D"/>
    <w:rsid w:val="00C810EC"/>
    <w:rsid w:val="00C901F0"/>
    <w:rsid w:val="00C96B28"/>
    <w:rsid w:val="00CD7686"/>
    <w:rsid w:val="00D22B9D"/>
    <w:rsid w:val="00D654AD"/>
    <w:rsid w:val="00D75298"/>
    <w:rsid w:val="00DB2D43"/>
    <w:rsid w:val="00DC274F"/>
    <w:rsid w:val="00DC288C"/>
    <w:rsid w:val="00E21CB9"/>
    <w:rsid w:val="00E31CF6"/>
    <w:rsid w:val="00E54AD5"/>
    <w:rsid w:val="00E5688A"/>
    <w:rsid w:val="00E92896"/>
    <w:rsid w:val="00EC7F1A"/>
    <w:rsid w:val="00F9174B"/>
    <w:rsid w:val="00FB3900"/>
    <w:rsid w:val="00FD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2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8"/>
      </w:numPr>
    </w:pPr>
  </w:style>
  <w:style w:type="paragraph" w:customStyle="1" w:styleId="Naslovmasine">
    <w:name w:val="Naslov masine"/>
    <w:basedOn w:val="Heading3"/>
    <w:qFormat/>
    <w:rsid w:val="00B4428D"/>
    <w:pPr>
      <w:keepLines w:val="0"/>
      <w:numPr>
        <w:numId w:val="18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28D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1</Pages>
  <Words>1815</Words>
  <Characters>10350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53</cp:revision>
  <cp:lastPrinted>2024-12-15T21:26:00Z</cp:lastPrinted>
  <dcterms:created xsi:type="dcterms:W3CDTF">2024-11-14T06:14:00Z</dcterms:created>
  <dcterms:modified xsi:type="dcterms:W3CDTF">2024-12-15T21:26:00Z</dcterms:modified>
</cp:coreProperties>
</file>